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8A" w:rsidRDefault="00786CD8" w:rsidP="002F1FE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C9F78A" wp14:editId="602A6211">
            <wp:simplePos x="0" y="0"/>
            <wp:positionH relativeFrom="page">
              <wp:posOffset>583200</wp:posOffset>
            </wp:positionH>
            <wp:positionV relativeFrom="page">
              <wp:posOffset>5248800</wp:posOffset>
            </wp:positionV>
            <wp:extent cx="6223635" cy="3790315"/>
            <wp:effectExtent l="0" t="0" r="5715" b="63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05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01069C" wp14:editId="23675FBF">
            <wp:simplePos x="0" y="0"/>
            <wp:positionH relativeFrom="column">
              <wp:posOffset>-511335</wp:posOffset>
            </wp:positionH>
            <wp:positionV relativeFrom="page">
              <wp:posOffset>720000</wp:posOffset>
            </wp:positionV>
            <wp:extent cx="6232525" cy="41027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525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C3054">
        <w:t>Рис3. Амплитудно-частотная характеристика</w:t>
      </w:r>
    </w:p>
    <w:p w:rsidR="00786CD8" w:rsidRDefault="00AC3054" w:rsidP="00AC3054">
      <w:pPr>
        <w:tabs>
          <w:tab w:val="left" w:pos="5695"/>
        </w:tabs>
      </w:pPr>
      <w:r>
        <w:t>Рис4. Фаза-частотная характерист</w:t>
      </w:r>
      <w:r w:rsidR="00786CD8">
        <w:t>ика</w:t>
      </w:r>
      <w:r w:rsidR="00786CD8">
        <w:rPr>
          <w:noProof/>
          <w:lang w:eastAsia="ru-RU"/>
        </w:rPr>
        <w:t xml:space="preserve"> </w:t>
      </w:r>
    </w:p>
    <w:p w:rsidR="00557F1E" w:rsidRDefault="00557F1E" w:rsidP="00AC3054">
      <w:pPr>
        <w:tabs>
          <w:tab w:val="left" w:pos="5695"/>
        </w:tabs>
      </w:pPr>
    </w:p>
    <w:p w:rsidR="00786CD8" w:rsidRDefault="00786CD8" w:rsidP="00AC3054">
      <w:pPr>
        <w:tabs>
          <w:tab w:val="left" w:pos="5695"/>
        </w:tabs>
      </w:pPr>
    </w:p>
    <w:p w:rsidR="00557F1E" w:rsidRDefault="00786CD8" w:rsidP="00AC3054">
      <w:pPr>
        <w:tabs>
          <w:tab w:val="left" w:pos="569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4B3DFCA" wp14:editId="039D0561">
            <wp:simplePos x="0" y="0"/>
            <wp:positionH relativeFrom="page">
              <wp:posOffset>453200</wp:posOffset>
            </wp:positionH>
            <wp:positionV relativeFrom="page">
              <wp:posOffset>5104755</wp:posOffset>
            </wp:positionV>
            <wp:extent cx="6442075" cy="4237355"/>
            <wp:effectExtent l="0" t="0" r="0" b="0"/>
            <wp:wrapTight wrapText="bothSides">
              <wp:wrapPolygon edited="0">
                <wp:start x="0" y="0"/>
                <wp:lineTo x="0" y="21461"/>
                <wp:lineTo x="21525" y="21461"/>
                <wp:lineTo x="2152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Рис.5 Годограф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309A847" wp14:editId="5489AB9F">
            <wp:simplePos x="0" y="0"/>
            <wp:positionH relativeFrom="page">
              <wp:posOffset>554400</wp:posOffset>
            </wp:positionH>
            <wp:positionV relativeFrom="margin">
              <wp:align>top</wp:align>
            </wp:positionV>
            <wp:extent cx="6481445" cy="3988435"/>
            <wp:effectExtent l="0" t="0" r="0" b="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334" cy="399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F1E" w:rsidRPr="00786CD8" w:rsidRDefault="00786CD8" w:rsidP="00AC3054">
      <w:pPr>
        <w:tabs>
          <w:tab w:val="left" w:pos="5695"/>
        </w:tabs>
      </w:pPr>
      <w:r>
        <w:t>Рис. 7</w:t>
      </w:r>
    </w:p>
    <w:p w:rsidR="00786CD8" w:rsidRDefault="00786CD8" w:rsidP="00AC3054">
      <w:pPr>
        <w:tabs>
          <w:tab w:val="left" w:pos="5695"/>
        </w:tabs>
      </w:pPr>
    </w:p>
    <w:p w:rsidR="00786CD8" w:rsidRDefault="00786CD8" w:rsidP="00786CD8">
      <w:pPr>
        <w:tabs>
          <w:tab w:val="left" w:pos="569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183FC4F" wp14:editId="1F734263">
            <wp:simplePos x="0" y="0"/>
            <wp:positionH relativeFrom="page">
              <wp:posOffset>583200</wp:posOffset>
            </wp:positionH>
            <wp:positionV relativeFrom="page">
              <wp:posOffset>5954400</wp:posOffset>
            </wp:positionV>
            <wp:extent cx="6385836" cy="383040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836" cy="38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592995A" wp14:editId="3411E0BF">
            <wp:simplePos x="0" y="0"/>
            <wp:positionH relativeFrom="margin">
              <wp:posOffset>-525165</wp:posOffset>
            </wp:positionH>
            <wp:positionV relativeFrom="margin">
              <wp:posOffset>-425130</wp:posOffset>
            </wp:positionV>
            <wp:extent cx="6422390" cy="5329555"/>
            <wp:effectExtent l="0" t="0" r="0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A23">
        <w:t>Рис.8</w:t>
      </w:r>
      <w:r w:rsidRPr="00786CD8">
        <w:t xml:space="preserve"> </w:t>
      </w:r>
    </w:p>
    <w:p w:rsidR="00F02A23" w:rsidRDefault="00786CD8" w:rsidP="00AC3054">
      <w:pPr>
        <w:tabs>
          <w:tab w:val="left" w:pos="5695"/>
        </w:tabs>
      </w:pPr>
      <w:r>
        <w:t>Рис.9</w:t>
      </w:r>
    </w:p>
    <w:p w:rsidR="00697413" w:rsidRDefault="00786CD8" w:rsidP="00AC3054">
      <w:pPr>
        <w:tabs>
          <w:tab w:val="left" w:pos="569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88F04DF" wp14:editId="21BACB96">
            <wp:simplePos x="0" y="0"/>
            <wp:positionH relativeFrom="column">
              <wp:posOffset>-554990</wp:posOffset>
            </wp:positionH>
            <wp:positionV relativeFrom="margin">
              <wp:posOffset>4715510</wp:posOffset>
            </wp:positionV>
            <wp:extent cx="6306185" cy="4355465"/>
            <wp:effectExtent l="0" t="0" r="0" b="698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35B9A85" wp14:editId="1C43D26F">
            <wp:simplePos x="0" y="0"/>
            <wp:positionH relativeFrom="column">
              <wp:posOffset>-662940</wp:posOffset>
            </wp:positionH>
            <wp:positionV relativeFrom="page">
              <wp:posOffset>237490</wp:posOffset>
            </wp:positionV>
            <wp:extent cx="6371590" cy="4924425"/>
            <wp:effectExtent l="0" t="0" r="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413">
        <w:t>Рис.10</w:t>
      </w:r>
    </w:p>
    <w:p w:rsidR="00697413" w:rsidRDefault="00697413" w:rsidP="00AC3054">
      <w:pPr>
        <w:tabs>
          <w:tab w:val="left" w:pos="5695"/>
        </w:tabs>
      </w:pPr>
      <w:r>
        <w:t>Рис.11</w:t>
      </w:r>
    </w:p>
    <w:p w:rsidR="00532FDD" w:rsidRDefault="00786CD8" w:rsidP="00AC3054">
      <w:pPr>
        <w:tabs>
          <w:tab w:val="left" w:pos="569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58A00006" wp14:editId="0D2DCA10">
            <wp:simplePos x="0" y="0"/>
            <wp:positionH relativeFrom="margin">
              <wp:posOffset>-612140</wp:posOffset>
            </wp:positionH>
            <wp:positionV relativeFrom="page">
              <wp:posOffset>5918200</wp:posOffset>
            </wp:positionV>
            <wp:extent cx="6500495" cy="3434080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49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40244FD" wp14:editId="261D7F8B">
            <wp:simplePos x="0" y="0"/>
            <wp:positionH relativeFrom="column">
              <wp:posOffset>-605155</wp:posOffset>
            </wp:positionH>
            <wp:positionV relativeFrom="page">
              <wp:posOffset>438785</wp:posOffset>
            </wp:positionV>
            <wp:extent cx="6472555" cy="5118735"/>
            <wp:effectExtent l="0" t="0" r="4445" b="571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511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FDD">
        <w:t>Рис.12</w:t>
      </w:r>
    </w:p>
    <w:p w:rsidR="00532FDD" w:rsidRDefault="00532FDD" w:rsidP="00AC3054">
      <w:pPr>
        <w:tabs>
          <w:tab w:val="left" w:pos="5695"/>
        </w:tabs>
      </w:pPr>
      <w:r>
        <w:t>Рис.13</w:t>
      </w:r>
    </w:p>
    <w:p w:rsidR="00532FDD" w:rsidRDefault="00532FDD" w:rsidP="00AC3054">
      <w:pPr>
        <w:tabs>
          <w:tab w:val="left" w:pos="5695"/>
        </w:tabs>
      </w:pPr>
    </w:p>
    <w:p w:rsidR="002F1FEB" w:rsidRDefault="00786CD8" w:rsidP="00AC3054">
      <w:pPr>
        <w:tabs>
          <w:tab w:val="left" w:pos="5695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3F9B1884" wp14:editId="3C0856CC">
            <wp:simplePos x="0" y="0"/>
            <wp:positionH relativeFrom="column">
              <wp:posOffset>-619760</wp:posOffset>
            </wp:positionH>
            <wp:positionV relativeFrom="page">
              <wp:posOffset>5954395</wp:posOffset>
            </wp:positionV>
            <wp:extent cx="6508750" cy="3837305"/>
            <wp:effectExtent l="0" t="0" r="6350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F1FEB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5EAED8A" wp14:editId="10A784F4">
            <wp:simplePos x="0" y="0"/>
            <wp:positionH relativeFrom="margin">
              <wp:align>right</wp:align>
            </wp:positionH>
            <wp:positionV relativeFrom="page">
              <wp:posOffset>323850</wp:posOffset>
            </wp:positionV>
            <wp:extent cx="6551930" cy="5362575"/>
            <wp:effectExtent l="0" t="0" r="1270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1FEB">
        <w:t>Рис. 14</w:t>
      </w:r>
    </w:p>
    <w:p w:rsidR="002F1FEB" w:rsidRPr="00532FDD" w:rsidRDefault="002F1FEB" w:rsidP="00AC3054">
      <w:pPr>
        <w:tabs>
          <w:tab w:val="left" w:pos="5695"/>
        </w:tabs>
      </w:pPr>
      <w:r>
        <w:t>Рис. 15</w:t>
      </w:r>
    </w:p>
    <w:sectPr w:rsidR="002F1FEB" w:rsidRPr="00532FDD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E1" w:rsidRDefault="00210AE1" w:rsidP="00AC3054">
      <w:pPr>
        <w:spacing w:after="0" w:line="240" w:lineRule="auto"/>
      </w:pPr>
      <w:r>
        <w:separator/>
      </w:r>
    </w:p>
  </w:endnote>
  <w:endnote w:type="continuationSeparator" w:id="0">
    <w:p w:rsidR="00210AE1" w:rsidRDefault="00210AE1" w:rsidP="00AC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E1" w:rsidRDefault="00210AE1" w:rsidP="00AC3054">
      <w:pPr>
        <w:spacing w:after="0" w:line="240" w:lineRule="auto"/>
      </w:pPr>
      <w:r>
        <w:separator/>
      </w:r>
    </w:p>
  </w:footnote>
  <w:footnote w:type="continuationSeparator" w:id="0">
    <w:p w:rsidR="00210AE1" w:rsidRDefault="00210AE1" w:rsidP="00AC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54" w:rsidRDefault="00AC3054" w:rsidP="00AC3054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C6"/>
    <w:rsid w:val="00210AE1"/>
    <w:rsid w:val="002F1FEB"/>
    <w:rsid w:val="00532FDD"/>
    <w:rsid w:val="00557F1E"/>
    <w:rsid w:val="005C6822"/>
    <w:rsid w:val="00697413"/>
    <w:rsid w:val="00786CD8"/>
    <w:rsid w:val="008E2AEF"/>
    <w:rsid w:val="00AC3054"/>
    <w:rsid w:val="00C50C8A"/>
    <w:rsid w:val="00CD1DC6"/>
    <w:rsid w:val="00F0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8968A2-49FA-41D2-AA6D-E67A9C89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054"/>
  </w:style>
  <w:style w:type="paragraph" w:styleId="a5">
    <w:name w:val="footer"/>
    <w:basedOn w:val="a"/>
    <w:link w:val="a6"/>
    <w:uiPriority w:val="99"/>
    <w:unhideWhenUsed/>
    <w:rsid w:val="00AC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Gasayni</dc:creator>
  <cp:keywords/>
  <dc:description/>
  <cp:lastModifiedBy>Gasayni</cp:lastModifiedBy>
  <cp:revision>2</cp:revision>
  <dcterms:created xsi:type="dcterms:W3CDTF">2015-11-25T08:16:00Z</dcterms:created>
  <dcterms:modified xsi:type="dcterms:W3CDTF">2015-11-25T12:36:00Z</dcterms:modified>
</cp:coreProperties>
</file>